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980"/>
        <w:gridCol w:w="2300"/>
        <w:gridCol w:w="3120"/>
        <w:gridCol w:w="2134"/>
      </w:tblGrid>
      <w:tr w:rsidR="00144E9D" w:rsidRPr="00144E9D" w14:paraId="2AA710ED" w14:textId="77777777" w:rsidTr="00144E9D">
        <w:trPr>
          <w:trHeight w:val="570"/>
        </w:trPr>
        <w:tc>
          <w:tcPr>
            <w:tcW w:w="140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8A2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hu-HU"/>
                <w14:ligatures w14:val="none"/>
              </w:rPr>
            </w:pPr>
            <w:r w:rsidRPr="00144E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hu-HU"/>
                <w14:ligatures w14:val="none"/>
              </w:rPr>
              <w:t xml:space="preserve">Tájékoztatás a regionális békéltető testület elérhetőségeiről                                       </w:t>
            </w:r>
          </w:p>
        </w:tc>
      </w:tr>
      <w:tr w:rsidR="00144E9D" w:rsidRPr="00144E9D" w14:paraId="08D45A0E" w14:textId="77777777" w:rsidTr="00144E9D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941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Testület: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C58D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Illetékesség: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47D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Cím: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95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Telefon: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DCA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Email: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A05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Hivatali kapu KRID</w:t>
            </w:r>
          </w:p>
        </w:tc>
      </w:tr>
      <w:tr w:rsidR="00144E9D" w:rsidRPr="00144E9D" w14:paraId="4EB88E9C" w14:textId="77777777" w:rsidTr="00144E9D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9351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Baranya Vármegyei Békéltető Testület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68B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Baranya, Somogy és Tolna Vármegye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AD0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7625 Pécs, </w:t>
            </w:r>
            <w:proofErr w:type="spellStart"/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Majorossy</w:t>
            </w:r>
            <w:proofErr w:type="spellEnd"/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I. u. 36.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8666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+36(72)507-154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E52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4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info@baranyabekeltetes.hu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3AB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667360112,                     rövid név: PBKIKBT    </w:t>
            </w:r>
          </w:p>
        </w:tc>
      </w:tr>
      <w:tr w:rsidR="00144E9D" w:rsidRPr="00144E9D" w14:paraId="2A83BF14" w14:textId="77777777" w:rsidTr="00144E9D">
        <w:trPr>
          <w:trHeight w:val="765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5F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Borsod-Abaúj-Zemplén Vármegyei Békéltető Testület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B57F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Borsod-Abaúj-Zemplén, Heves, Nógrád Vármegye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826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3625 Miskolc, Szentpáli u. 1.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7991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+36(46)501-090                    (új ügyek)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F9F9E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5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bekeltetes@bokik.hu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8A0" w14:textId="380EA490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466467335,                rövid név: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BOKIKBT</w:t>
            </w:r>
          </w:p>
        </w:tc>
      </w:tr>
      <w:tr w:rsidR="00144E9D" w:rsidRPr="00144E9D" w14:paraId="1EA8F2E5" w14:textId="77777777" w:rsidTr="00144E9D">
        <w:trPr>
          <w:trHeight w:val="825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AA6" w14:textId="77777777" w:rsidR="00144E9D" w:rsidRPr="00144E9D" w:rsidRDefault="00144E9D" w:rsidP="00144E9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E79C" w14:textId="77777777" w:rsidR="00144E9D" w:rsidRPr="00144E9D" w:rsidRDefault="00144E9D" w:rsidP="00144E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84C8D" w14:textId="77777777" w:rsidR="00144E9D" w:rsidRPr="00144E9D" w:rsidRDefault="00144E9D" w:rsidP="00144E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80E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+36(43)501-871 (folyamatban lévő ügyek)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38C4" w14:textId="77777777" w:rsidR="00144E9D" w:rsidRPr="00144E9D" w:rsidRDefault="00144E9D" w:rsidP="00144E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88CE" w14:textId="77777777" w:rsidR="00144E9D" w:rsidRPr="00144E9D" w:rsidRDefault="00144E9D" w:rsidP="00144E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144E9D" w:rsidRPr="00144E9D" w14:paraId="469DC2DC" w14:textId="77777777" w:rsidTr="00144E9D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0D8A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Budapesti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98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Budapest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136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1016 Budapest, Krisztina krt. 99.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CEA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+36(1)488-2131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BF94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6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bekelteto.testulet@bkik.hu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10D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469532362,               rövid név: </w:t>
            </w:r>
            <w:r w:rsidRPr="00144E9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BBT</w:t>
            </w:r>
          </w:p>
        </w:tc>
      </w:tr>
      <w:tr w:rsidR="00144E9D" w:rsidRPr="00144E9D" w14:paraId="5EC51AB8" w14:textId="77777777" w:rsidTr="00144E9D">
        <w:trPr>
          <w:trHeight w:val="7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422C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Csongrád-Csanád Vármegyei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A10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Csongrád-Csanád, Bács-Kiskun, Békés Vármegye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DFA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6721 Szeged,    Párizsi krt. 8-12.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F487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+36(62)554-250/118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E8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7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bekelteto.testulet@cskik.hu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4266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162127371,                rövid név: CSMKIKBT</w:t>
            </w:r>
          </w:p>
        </w:tc>
      </w:tr>
      <w:tr w:rsidR="00144E9D" w:rsidRPr="00144E9D" w14:paraId="12BFA06D" w14:textId="77777777" w:rsidTr="00144E9D">
        <w:trPr>
          <w:trHeight w:val="10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29D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Fejér Vármegyei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ED8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Fejér, Komárom-Esztergom, Veszprém  Vármegye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9E31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8000 Székesfehérvár, Hosszúsétatér 4-6.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2F5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+36(22)510-310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CB8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8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bekeltetes@fmkik.hu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2622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352258915,                 rövid név: FMBT</w:t>
            </w:r>
          </w:p>
        </w:tc>
      </w:tr>
      <w:tr w:rsidR="00144E9D" w:rsidRPr="00144E9D" w14:paraId="2F83A908" w14:textId="77777777" w:rsidTr="00144E9D">
        <w:trPr>
          <w:trHeight w:val="11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04E" w14:textId="3B048928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Győr-Moson-Sopron Vármegye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EB4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Győr-Moson-Sopron, Vas Zala Vármegye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04A" w14:textId="77777777" w:rsid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9021 Győr,     </w:t>
            </w:r>
          </w:p>
          <w:p w14:paraId="40106E96" w14:textId="0E15AB8C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Szent István út 10/a.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93F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+36(96)520-217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0E0A" w14:textId="77777777" w:rsidR="00144E9D" w:rsidRPr="00144E9D" w:rsidRDefault="00144E9D" w:rsidP="00144E9D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hu-HU"/>
                <w14:ligatures w14:val="none"/>
              </w:rPr>
            </w:pPr>
            <w:hyperlink r:id="rId9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hu-HU"/>
                  <w14:ligatures w14:val="none"/>
                </w:rPr>
                <w:t>bekelteto.testulet@gymsmkik.hu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5B8A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363053930,                rövid név: GYMSMKIKBT</w:t>
            </w:r>
          </w:p>
        </w:tc>
      </w:tr>
      <w:tr w:rsidR="00144E9D" w:rsidRPr="00144E9D" w14:paraId="62943173" w14:textId="77777777" w:rsidTr="00144E9D">
        <w:trPr>
          <w:trHeight w:val="178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0F6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Hajdú-Bihar Vármegyei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B08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Hajdú-Bihar, Jász-Nagykun-Szolnok, Szabolcs-Szatmár-Bereg Vármegye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E9CF" w14:textId="77777777" w:rsid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4025 Debrecen, Petőfi tér 10.    Ügyintézés helyszíne: </w:t>
            </w:r>
          </w:p>
          <w:p w14:paraId="47C43754" w14:textId="1C436D32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4025 Debrecen Vörösmarty u. 13-15.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EE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+36(52)500-710, +36(52)500-745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1F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:lang w:eastAsia="hu-HU"/>
                <w14:ligatures w14:val="none"/>
              </w:rPr>
            </w:pPr>
            <w:hyperlink r:id="rId10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:lang w:eastAsia="hu-HU"/>
                  <w14:ligatures w14:val="none"/>
                </w:rPr>
                <w:t>bekelteto@hbkik.hu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BC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457289758,                 rövid név: HBKIKBT</w:t>
            </w:r>
          </w:p>
        </w:tc>
      </w:tr>
      <w:tr w:rsidR="00144E9D" w:rsidRPr="00144E9D" w14:paraId="554F8CC3" w14:textId="77777777" w:rsidTr="00144E9D">
        <w:trPr>
          <w:trHeight w:val="8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41D" w14:textId="774CCEE9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Pest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Várm</w:t>
            </w:r>
            <w:r w:rsidRPr="00144E9D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egyei Békéltető Testület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67C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Pest Vármegye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6BE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1055 Budapest, Balassi Bálint utca 25. IV/2.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CBF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+36(1)792-7881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B713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hu-HU"/>
                <w14:ligatures w14:val="none"/>
              </w:rPr>
            </w:pPr>
            <w:hyperlink r:id="rId11" w:history="1">
              <w:r w:rsidRPr="00144E9D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hu-HU"/>
                  <w14:ligatures w14:val="none"/>
                </w:rPr>
                <w:t>pmbekelteto@pmkik.hu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369" w14:textId="77777777" w:rsidR="00144E9D" w:rsidRPr="00144E9D" w:rsidRDefault="00144E9D" w:rsidP="00144E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44E9D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560351920                 rövid név: PMKIKBEKEL</w:t>
            </w:r>
          </w:p>
        </w:tc>
      </w:tr>
    </w:tbl>
    <w:p w14:paraId="293FD9EE" w14:textId="77777777" w:rsidR="00BC6B9A" w:rsidRDefault="00BC6B9A"/>
    <w:sectPr w:rsidR="00BC6B9A" w:rsidSect="00144E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9D"/>
    <w:rsid w:val="00144E9D"/>
    <w:rsid w:val="00372322"/>
    <w:rsid w:val="00450D20"/>
    <w:rsid w:val="00766BD5"/>
    <w:rsid w:val="00862B96"/>
    <w:rsid w:val="0087160C"/>
    <w:rsid w:val="00A85D7C"/>
    <w:rsid w:val="00BC6B9A"/>
    <w:rsid w:val="00CF744F"/>
    <w:rsid w:val="00D15731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21A2"/>
  <w15:chartTrackingRefBased/>
  <w15:docId w15:val="{1A184897-6297-4B56-BB42-1AD8B11C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4E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4E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4E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4E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4E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4E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4E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4E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4E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4E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4E9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144E9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eltetes@fmkik.h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ekelteto.testulet@cskik.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kelteto.testulet@bkik.hu" TargetMode="External"/><Relationship Id="rId11" Type="http://schemas.openxmlformats.org/officeDocument/2006/relationships/hyperlink" Target="mailto:pmbekelteto@pmkik.hu" TargetMode="External"/><Relationship Id="rId5" Type="http://schemas.openxmlformats.org/officeDocument/2006/relationships/hyperlink" Target="mailto:bekeltetes@bokik.hu" TargetMode="External"/><Relationship Id="rId10" Type="http://schemas.openxmlformats.org/officeDocument/2006/relationships/hyperlink" Target="mailto:bekelteto@hbkik.hu" TargetMode="External"/><Relationship Id="rId4" Type="http://schemas.openxmlformats.org/officeDocument/2006/relationships/hyperlink" Target="mailto:info@baranyabekeltetes.hu" TargetMode="External"/><Relationship Id="rId9" Type="http://schemas.openxmlformats.org/officeDocument/2006/relationships/hyperlink" Target="mailto:bekelteto.testulet@gymsm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1</cp:revision>
  <dcterms:created xsi:type="dcterms:W3CDTF">2024-05-15T14:03:00Z</dcterms:created>
  <dcterms:modified xsi:type="dcterms:W3CDTF">2024-05-15T14:13:00Z</dcterms:modified>
</cp:coreProperties>
</file>